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F87331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В 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 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  <w:bookmarkStart w:id="0" w:name="_GoBack"/>
            <w:bookmarkEnd w:id="0"/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175"/>
        <w:gridCol w:w="1502"/>
        <w:gridCol w:w="1606"/>
        <w:gridCol w:w="1052"/>
        <w:gridCol w:w="2267"/>
        <w:gridCol w:w="2080"/>
      </w:tblGrid>
      <w:tr w:rsidR="00DA5BBF" w:rsidTr="00585C1C"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Р/c: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К/c: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БИК: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Иван 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Иваныч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 xml:space="preserve"> Иванов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Должность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Генеральный директор</w:t>
            </w:r>
          </w:p>
        </w:tc>
      </w:tr>
      <w:tr w:rsidR="00091293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11111111/222222222222</w:t>
            </w:r>
          </w:p>
        </w:tc>
      </w:tr>
      <w:tr w:rsidR="00DA5BBF" w:rsidTr="00585C1C">
        <w:trPr>
          <w:trHeight w:val="3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sz w:val="20"/>
                <w:szCs w:val="20"/>
              </w:rPr>
              <w:t>ОКВЭДы</w:t>
            </w:r>
            <w:proofErr w:type="spellEnd"/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585C1C" w:rsidRDefault="00585C1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36.1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; 87.1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Промбизнес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>росит провести сертификацию (</w:t>
      </w:r>
      <w:proofErr w:type="spellStart"/>
      <w:r w:rsidR="00F87331" w:rsidRPr="00273C7A">
        <w:rPr>
          <w:sz w:val="20"/>
          <w:szCs w:val="20"/>
        </w:rPr>
        <w:t>ресертификацию</w:t>
      </w:r>
      <w:proofErr w:type="spellEnd"/>
      <w:r w:rsidR="00F87331" w:rsidRPr="00273C7A">
        <w:rPr>
          <w:sz w:val="20"/>
          <w:szCs w:val="20"/>
        </w:rPr>
        <w:t xml:space="preserve">)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97" w:rsidRDefault="00B96C97" w:rsidP="002C66A1">
      <w:r>
        <w:separator/>
      </w:r>
    </w:p>
  </w:endnote>
  <w:endnote w:type="continuationSeparator" w:id="0">
    <w:p w:rsidR="00B96C97" w:rsidRDefault="00B96C97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97" w:rsidRDefault="00B96C97" w:rsidP="002C66A1">
      <w:r>
        <w:separator/>
      </w:r>
    </w:p>
  </w:footnote>
  <w:footnote w:type="continuationSeparator" w:id="0">
    <w:p w:rsidR="00B96C97" w:rsidRDefault="00B96C97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955B7D" w:rsidRPr="00273C7A" w:rsidRDefault="00955B7D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:rsidR="00955B7D" w:rsidRPr="00273C7A" w:rsidRDefault="00955B7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в системе добровольной сертификации «Регистр </w:t>
    </w:r>
    <w:r w:rsidR="00273C7A" w:rsidRPr="00273C7A">
      <w:rPr>
        <w:b/>
        <w:sz w:val="20"/>
        <w:szCs w:val="20"/>
      </w:rPr>
      <w:t>Проверенных 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</w:p>
  <w:p w:rsidR="002C66A1" w:rsidRPr="00273C7A" w:rsidRDefault="002C66A1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 w:rsidRPr="00273C7A">
      <w:rPr>
        <w:rFonts w:cs="Arial"/>
        <w:b/>
        <w:color w:val="000000" w:themeColor="text1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Pr="00273C7A">
      <w:rPr>
        <w:rFonts w:cs="Arial"/>
        <w:b/>
        <w:color w:val="000000" w:themeColor="text1"/>
        <w:sz w:val="20"/>
        <w:szCs w:val="20"/>
      </w:rPr>
      <w:t>.31512.04ИЕЮ</w:t>
    </w:r>
    <w:proofErr w:type="gramStart"/>
    <w:r w:rsidRPr="00273C7A">
      <w:rPr>
        <w:rFonts w:cs="Arial"/>
        <w:b/>
        <w:color w:val="000000" w:themeColor="text1"/>
        <w:sz w:val="20"/>
        <w:szCs w:val="20"/>
      </w:rPr>
      <w:t>0</w:t>
    </w:r>
    <w:proofErr w:type="gramEnd"/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9"/>
    <w:rsid w:val="000043C9"/>
    <w:rsid w:val="00042DE7"/>
    <w:rsid w:val="000549D2"/>
    <w:rsid w:val="00091293"/>
    <w:rsid w:val="00091FCD"/>
    <w:rsid w:val="00133B27"/>
    <w:rsid w:val="00151595"/>
    <w:rsid w:val="00262353"/>
    <w:rsid w:val="00273C7A"/>
    <w:rsid w:val="002C66A1"/>
    <w:rsid w:val="00317BBE"/>
    <w:rsid w:val="00344B5B"/>
    <w:rsid w:val="00361CE1"/>
    <w:rsid w:val="00383C1B"/>
    <w:rsid w:val="003E16AA"/>
    <w:rsid w:val="005574FA"/>
    <w:rsid w:val="00585C1C"/>
    <w:rsid w:val="00586E86"/>
    <w:rsid w:val="0059415F"/>
    <w:rsid w:val="006377DE"/>
    <w:rsid w:val="00763F8B"/>
    <w:rsid w:val="00781A79"/>
    <w:rsid w:val="007D7659"/>
    <w:rsid w:val="007F3C22"/>
    <w:rsid w:val="00837140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26FD8"/>
    <w:rsid w:val="00B93187"/>
    <w:rsid w:val="00B96C97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F0596F"/>
    <w:rsid w:val="00F4614D"/>
    <w:rsid w:val="00F52217"/>
    <w:rsid w:val="00F87331"/>
    <w:rsid w:val="00F94B5C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INsane</cp:lastModifiedBy>
  <cp:revision>2</cp:revision>
  <dcterms:created xsi:type="dcterms:W3CDTF">2017-10-11T12:54:00Z</dcterms:created>
  <dcterms:modified xsi:type="dcterms:W3CDTF">2017-10-11T12:54:00Z</dcterms:modified>
</cp:coreProperties>
</file>